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67B40" w14:textId="2715A72B" w:rsidR="00426C52" w:rsidRDefault="0080616E" w:rsidP="0080616E">
      <w:pPr>
        <w:jc w:val="center"/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>PL</w:t>
      </w:r>
      <w:r w:rsidR="00CC4A62"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AN </w:t>
      </w:r>
      <w:r w:rsidR="00426C52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KSZTAŁCENIA INNEJ FORMY KSZTAŁCENIA </w:t>
      </w:r>
    </w:p>
    <w:p w14:paraId="2CE2F4C2" w14:textId="32825599" w:rsidR="00CC4A62" w:rsidRPr="000B72F7" w:rsidRDefault="009411E7" w:rsidP="00426C52">
      <w:pPr>
        <w:jc w:val="center"/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</w:pPr>
      <w:r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nazwa</w:t>
      </w:r>
      <w:r w:rsidR="00426C52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 xml:space="preserve"> IFK</w:t>
      </w:r>
      <w:r w:rsidR="00CC4A62"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br/>
      </w:r>
    </w:p>
    <w:p w14:paraId="19D47B6A" w14:textId="3A1126AA" w:rsidR="0080616E" w:rsidRPr="000B72F7" w:rsidRDefault="0080616E" w:rsidP="00426C52">
      <w:pPr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4"/>
        <w:gridCol w:w="6252"/>
        <w:gridCol w:w="1134"/>
        <w:gridCol w:w="1134"/>
        <w:gridCol w:w="851"/>
        <w:gridCol w:w="850"/>
        <w:gridCol w:w="851"/>
        <w:gridCol w:w="1313"/>
        <w:gridCol w:w="1648"/>
      </w:tblGrid>
      <w:tr w:rsidR="00857B73" w:rsidRPr="000B72F7" w14:paraId="64538D81" w14:textId="77777777" w:rsidTr="00857B73">
        <w:trPr>
          <w:trHeight w:val="397"/>
        </w:trPr>
        <w:tc>
          <w:tcPr>
            <w:tcW w:w="704" w:type="dxa"/>
            <w:vMerge w:val="restart"/>
            <w:noWrap/>
            <w:vAlign w:val="center"/>
            <w:hideMark/>
          </w:tcPr>
          <w:p w14:paraId="1EF741FB" w14:textId="1FACE785" w:rsidR="00857B73" w:rsidRPr="000B72F7" w:rsidRDefault="00857B73" w:rsidP="00857B7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52" w:type="dxa"/>
            <w:vMerge w:val="restart"/>
            <w:vAlign w:val="center"/>
          </w:tcPr>
          <w:p w14:paraId="7C0838FD" w14:textId="785DA09E" w:rsidR="00857B73" w:rsidRPr="000B72F7" w:rsidRDefault="00857B73" w:rsidP="009411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zajęć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EAAEC9D" w14:textId="3342890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zajęć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/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liczba godzin</w:t>
            </w:r>
          </w:p>
        </w:tc>
        <w:tc>
          <w:tcPr>
            <w:tcW w:w="2552" w:type="dxa"/>
            <w:gridSpan w:val="3"/>
            <w:noWrap/>
            <w:vAlign w:val="center"/>
            <w:hideMark/>
          </w:tcPr>
          <w:p w14:paraId="4E43FFE0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zaliczenia</w:t>
            </w:r>
          </w:p>
        </w:tc>
        <w:tc>
          <w:tcPr>
            <w:tcW w:w="1313" w:type="dxa"/>
            <w:vMerge w:val="restart"/>
            <w:noWrap/>
            <w:vAlign w:val="center"/>
            <w:hideMark/>
          </w:tcPr>
          <w:p w14:paraId="21BC2119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ECTS</w:t>
            </w:r>
          </w:p>
        </w:tc>
        <w:tc>
          <w:tcPr>
            <w:tcW w:w="1648" w:type="dxa"/>
            <w:vMerge w:val="restart"/>
            <w:vAlign w:val="center"/>
          </w:tcPr>
          <w:p w14:paraId="494E8510" w14:textId="5AC24FCB" w:rsidR="00857B73" w:rsidRPr="000B72F7" w:rsidRDefault="00857B73" w:rsidP="00E172A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Liczba godzin 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w e-le</w:t>
            </w:r>
            <w:r w:rsidR="00F37D83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a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rningu</w:t>
            </w:r>
          </w:p>
        </w:tc>
      </w:tr>
      <w:tr w:rsidR="00857B73" w:rsidRPr="000B72F7" w14:paraId="760336FF" w14:textId="77777777" w:rsidTr="00857B73">
        <w:trPr>
          <w:trHeight w:val="397"/>
        </w:trPr>
        <w:tc>
          <w:tcPr>
            <w:tcW w:w="704" w:type="dxa"/>
            <w:vMerge/>
            <w:vAlign w:val="center"/>
            <w:hideMark/>
          </w:tcPr>
          <w:p w14:paraId="65480B96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252" w:type="dxa"/>
            <w:vMerge/>
            <w:vAlign w:val="center"/>
          </w:tcPr>
          <w:p w14:paraId="1D6AD1D4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7F15E6C" w14:textId="2B66AF96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</w:t>
            </w:r>
          </w:p>
        </w:tc>
        <w:tc>
          <w:tcPr>
            <w:tcW w:w="1134" w:type="dxa"/>
            <w:noWrap/>
            <w:vAlign w:val="center"/>
            <w:hideMark/>
          </w:tcPr>
          <w:p w14:paraId="21C0226A" w14:textId="77777777" w:rsidR="00857B73" w:rsidRPr="000B72F7" w:rsidRDefault="00857B73" w:rsidP="00DF06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ĆW</w:t>
            </w:r>
          </w:p>
        </w:tc>
        <w:tc>
          <w:tcPr>
            <w:tcW w:w="851" w:type="dxa"/>
            <w:noWrap/>
            <w:vAlign w:val="center"/>
            <w:hideMark/>
          </w:tcPr>
          <w:p w14:paraId="62F4F36E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850" w:type="dxa"/>
            <w:noWrap/>
            <w:vAlign w:val="center"/>
            <w:hideMark/>
          </w:tcPr>
          <w:p w14:paraId="6A2BA244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ZAO</w:t>
            </w:r>
          </w:p>
        </w:tc>
        <w:tc>
          <w:tcPr>
            <w:tcW w:w="851" w:type="dxa"/>
            <w:noWrap/>
            <w:vAlign w:val="center"/>
            <w:hideMark/>
          </w:tcPr>
          <w:p w14:paraId="26FD0CB5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ZAL</w:t>
            </w:r>
          </w:p>
        </w:tc>
        <w:tc>
          <w:tcPr>
            <w:tcW w:w="1313" w:type="dxa"/>
            <w:vMerge/>
            <w:vAlign w:val="center"/>
            <w:hideMark/>
          </w:tcPr>
          <w:p w14:paraId="54DD34D9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45415268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857B73" w:rsidRPr="000B72F7" w14:paraId="3A77418F" w14:textId="77777777" w:rsidTr="00857B73">
        <w:trPr>
          <w:trHeight w:val="397"/>
        </w:trPr>
        <w:tc>
          <w:tcPr>
            <w:tcW w:w="704" w:type="dxa"/>
            <w:noWrap/>
            <w:vAlign w:val="center"/>
            <w:hideMark/>
          </w:tcPr>
          <w:p w14:paraId="64E7B39D" w14:textId="74C64527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6252" w:type="dxa"/>
            <w:vAlign w:val="center"/>
          </w:tcPr>
          <w:p w14:paraId="0F7E3047" w14:textId="5805B190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7E27C8E" w14:textId="379F5B79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6D12A5B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1152A593" w14:textId="121480D6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A6BAF1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595E6E6A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16BEC18F" w14:textId="693E321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2F1457C1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857B73" w:rsidRPr="000B72F7" w14:paraId="296F2EEC" w14:textId="77777777" w:rsidTr="00857B73">
        <w:trPr>
          <w:trHeight w:val="397"/>
        </w:trPr>
        <w:tc>
          <w:tcPr>
            <w:tcW w:w="704" w:type="dxa"/>
            <w:noWrap/>
            <w:vAlign w:val="center"/>
            <w:hideMark/>
          </w:tcPr>
          <w:p w14:paraId="7CF08043" w14:textId="013233D4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6252" w:type="dxa"/>
            <w:vAlign w:val="center"/>
          </w:tcPr>
          <w:p w14:paraId="5392BA9E" w14:textId="193316FD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1757B68" w14:textId="581C5FC4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030C225F" w14:textId="5B0E6210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038F44F9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55A940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334ACDD7" w14:textId="4475175F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57C77447" w14:textId="7785009A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9C4AEB6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E618B" w:rsidRPr="000B72F7" w14:paraId="1813ADD0" w14:textId="77777777" w:rsidTr="00A54ADC">
        <w:trPr>
          <w:trHeight w:val="397"/>
        </w:trPr>
        <w:tc>
          <w:tcPr>
            <w:tcW w:w="6956" w:type="dxa"/>
            <w:gridSpan w:val="2"/>
            <w:noWrap/>
            <w:vAlign w:val="center"/>
          </w:tcPr>
          <w:p w14:paraId="3C4C6B38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5ABA159D" w14:textId="37B7B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FDC12CF" w14:textId="4C74CBB5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28CA62D2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773DE109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1BEF12C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1313" w:type="dxa"/>
            <w:vMerge w:val="restart"/>
            <w:noWrap/>
            <w:vAlign w:val="center"/>
          </w:tcPr>
          <w:p w14:paraId="3DB1181E" w14:textId="36238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DF701FA" w14:textId="426F36CE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8E618B" w:rsidRPr="000B72F7" w14:paraId="41AE0E0B" w14:textId="77777777" w:rsidTr="00A54ADC">
        <w:trPr>
          <w:trHeight w:val="397"/>
        </w:trPr>
        <w:tc>
          <w:tcPr>
            <w:tcW w:w="6956" w:type="dxa"/>
            <w:gridSpan w:val="2"/>
            <w:noWrap/>
            <w:vAlign w:val="center"/>
            <w:hideMark/>
          </w:tcPr>
          <w:p w14:paraId="45FFBDC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F217F58" w14:textId="1DD2AC2A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1F484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225C38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CC1C0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14:paraId="3A5BA1D7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685C8D8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86602CB" w14:textId="77777777" w:rsidR="00F37D83" w:rsidRDefault="00F37D83" w:rsidP="00857B73">
      <w:pPr>
        <w:spacing w:before="240" w:after="120"/>
        <w:rPr>
          <w:rFonts w:ascii="Cambria" w:hAnsi="Cambria"/>
          <w:i/>
        </w:rPr>
      </w:pPr>
    </w:p>
    <w:p w14:paraId="4E48E4B1" w14:textId="32A26C99" w:rsidR="009411E7" w:rsidRPr="00F37D83" w:rsidRDefault="009411E7" w:rsidP="00857B73">
      <w:pPr>
        <w:spacing w:before="240" w:after="120"/>
        <w:rPr>
          <w:rFonts w:ascii="Cambria" w:hAnsi="Cambria"/>
          <w:i/>
          <w:u w:val="single"/>
        </w:rPr>
      </w:pPr>
      <w:r w:rsidRPr="00F37D83">
        <w:rPr>
          <w:rFonts w:ascii="Cambria" w:hAnsi="Cambria"/>
          <w:i/>
          <w:u w:val="single"/>
        </w:rPr>
        <w:t>Objaśnienia</w:t>
      </w:r>
    </w:p>
    <w:p w14:paraId="729B1910" w14:textId="04FA5FC2" w:rsidR="00426C52" w:rsidRDefault="009411E7" w:rsidP="00065B70">
      <w:pPr>
        <w:pStyle w:val="Akapitzlist"/>
        <w:numPr>
          <w:ilvl w:val="0"/>
          <w:numId w:val="1"/>
        </w:numPr>
        <w:spacing w:before="120" w:after="120"/>
        <w:ind w:left="425" w:hanging="284"/>
        <w:contextualSpacing w:val="0"/>
        <w:jc w:val="both"/>
        <w:rPr>
          <w:rFonts w:ascii="Cambria" w:hAnsi="Cambria"/>
        </w:rPr>
      </w:pPr>
      <w:r w:rsidRPr="00426C52">
        <w:rPr>
          <w:rFonts w:ascii="Cambria" w:hAnsi="Cambria"/>
          <w:b/>
        </w:rPr>
        <w:t xml:space="preserve">Nazwa </w:t>
      </w:r>
      <w:r w:rsidR="00CA182B" w:rsidRPr="00426C52">
        <w:rPr>
          <w:rFonts w:ascii="Cambria" w:hAnsi="Cambria"/>
          <w:b/>
        </w:rPr>
        <w:t>zajęć</w:t>
      </w:r>
      <w:r w:rsidR="00426C52">
        <w:rPr>
          <w:rFonts w:ascii="Cambria" w:hAnsi="Cambria"/>
        </w:rPr>
        <w:t xml:space="preserve"> – należy wpisać nazwę zajęć</w:t>
      </w:r>
    </w:p>
    <w:p w14:paraId="17CDF2A5" w14:textId="0DC73FA1" w:rsidR="00CA182B" w:rsidRDefault="00CA182B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 w:rsidRPr="004E4653">
        <w:rPr>
          <w:rFonts w:ascii="Cambria" w:hAnsi="Cambria"/>
          <w:b/>
        </w:rPr>
        <w:t>Forma zajęć/liczba godzin</w:t>
      </w:r>
      <w:r>
        <w:rPr>
          <w:rFonts w:ascii="Cambria" w:hAnsi="Cambria"/>
        </w:rPr>
        <w:t xml:space="preserve"> – należy wpisać </w:t>
      </w:r>
      <w:r w:rsidR="004E4653">
        <w:rPr>
          <w:rFonts w:ascii="Cambria" w:hAnsi="Cambria"/>
        </w:rPr>
        <w:t xml:space="preserve">liczbę godzin, </w:t>
      </w:r>
      <w:r w:rsidR="00F37D83">
        <w:rPr>
          <w:rFonts w:ascii="Cambria" w:hAnsi="Cambria"/>
        </w:rPr>
        <w:t>w odpowiedniej</w:t>
      </w:r>
      <w:r w:rsidR="004E4653">
        <w:rPr>
          <w:rFonts w:ascii="Cambria" w:hAnsi="Cambria"/>
        </w:rPr>
        <w:t xml:space="preserve"> kolumnie: W – wykładów lub ĆW – ćwiczeń, realizowaną w danym semestrze studiów</w:t>
      </w:r>
    </w:p>
    <w:p w14:paraId="7ED6A9AE" w14:textId="5B760C4A" w:rsidR="004E4653" w:rsidRDefault="004E4653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Forma zaliczenia </w:t>
      </w:r>
      <w:r>
        <w:rPr>
          <w:rFonts w:ascii="Cambria" w:hAnsi="Cambria"/>
        </w:rPr>
        <w:t xml:space="preserve">– należy wpisać formę zaliczenia danych zajęć: e – egzamin, </w:t>
      </w:r>
      <w:proofErr w:type="spellStart"/>
      <w:r>
        <w:rPr>
          <w:rFonts w:ascii="Cambria" w:hAnsi="Cambria"/>
        </w:rPr>
        <w:t>zao</w:t>
      </w:r>
      <w:proofErr w:type="spellEnd"/>
      <w:r>
        <w:rPr>
          <w:rFonts w:ascii="Cambria" w:hAnsi="Cambria"/>
        </w:rPr>
        <w:t xml:space="preserve"> – </w:t>
      </w:r>
      <w:r w:rsidR="00C43D76">
        <w:rPr>
          <w:rFonts w:ascii="Cambria" w:hAnsi="Cambria"/>
        </w:rPr>
        <w:t>zaliczenie</w:t>
      </w:r>
      <w:r w:rsidR="00857B73">
        <w:rPr>
          <w:rFonts w:ascii="Cambria" w:hAnsi="Cambria"/>
        </w:rPr>
        <w:t xml:space="preserve"> z oceną; </w:t>
      </w:r>
      <w:proofErr w:type="spellStart"/>
      <w:r w:rsidR="00857B73">
        <w:rPr>
          <w:rFonts w:ascii="Cambria" w:hAnsi="Cambria"/>
        </w:rPr>
        <w:t>zal</w:t>
      </w:r>
      <w:proofErr w:type="spellEnd"/>
      <w:r w:rsidR="00857B73">
        <w:rPr>
          <w:rFonts w:ascii="Cambria" w:hAnsi="Cambria"/>
        </w:rPr>
        <w:t xml:space="preserve"> – zaliczenie</w:t>
      </w:r>
      <w:r w:rsidR="00426C52">
        <w:rPr>
          <w:rFonts w:ascii="Cambria" w:hAnsi="Cambria"/>
        </w:rPr>
        <w:t>. W przypadku</w:t>
      </w:r>
      <w:r w:rsidR="00F37D83">
        <w:rPr>
          <w:rFonts w:ascii="Cambria" w:hAnsi="Cambria"/>
        </w:rPr>
        <w:t>, gdy</w:t>
      </w:r>
      <w:r w:rsidR="00426C52">
        <w:rPr>
          <w:rFonts w:ascii="Cambria" w:hAnsi="Cambria"/>
        </w:rPr>
        <w:t xml:space="preserve"> zajęcia nie będą zaliczane kolumnę należy usunąć </w:t>
      </w:r>
    </w:p>
    <w:p w14:paraId="4B5EBB7F" w14:textId="41031721" w:rsidR="00426C52" w:rsidRDefault="004E4653" w:rsidP="00426C52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 w:rsidRPr="00426C52">
        <w:rPr>
          <w:rFonts w:ascii="Cambria" w:hAnsi="Cambria"/>
          <w:b/>
        </w:rPr>
        <w:t xml:space="preserve">ECTS </w:t>
      </w:r>
      <w:r w:rsidRPr="00426C52">
        <w:rPr>
          <w:rFonts w:ascii="Cambria" w:hAnsi="Cambria"/>
        </w:rPr>
        <w:t>– należy wpisać liczbę punktów ECTS, jaką otrzyma słuc</w:t>
      </w:r>
      <w:r w:rsidR="00857B73" w:rsidRPr="00426C52">
        <w:rPr>
          <w:rFonts w:ascii="Cambria" w:hAnsi="Cambria"/>
        </w:rPr>
        <w:t>hacz po zaliczeniu danych zajęć</w:t>
      </w:r>
      <w:r w:rsidR="00426C52">
        <w:rPr>
          <w:rFonts w:ascii="Cambria" w:hAnsi="Cambria"/>
        </w:rPr>
        <w:t>. W</w:t>
      </w:r>
      <w:r w:rsidR="00426C52" w:rsidRPr="00426C52">
        <w:rPr>
          <w:rFonts w:ascii="Cambria" w:hAnsi="Cambria"/>
        </w:rPr>
        <w:t xml:space="preserve"> przypadku, gdy </w:t>
      </w:r>
      <w:r w:rsidR="00426C52" w:rsidRPr="00426C52">
        <w:rPr>
          <w:rFonts w:ascii="Cambria" w:hAnsi="Cambria"/>
        </w:rPr>
        <w:t xml:space="preserve">zajęciom </w:t>
      </w:r>
      <w:r w:rsidR="00426C52">
        <w:rPr>
          <w:rFonts w:ascii="Cambria" w:hAnsi="Cambria"/>
        </w:rPr>
        <w:t>nie są przypisywane punkty ECTS, kolumnę należy usunąć</w:t>
      </w:r>
    </w:p>
    <w:p w14:paraId="508BB8CE" w14:textId="6C6B894F" w:rsidR="00821A7D" w:rsidRDefault="00426C52" w:rsidP="00426C52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 w:rsidRPr="00426C52">
        <w:rPr>
          <w:rFonts w:ascii="Cambria" w:hAnsi="Cambria"/>
          <w:b/>
        </w:rPr>
        <w:t>Liczba godzin w e-le</w:t>
      </w:r>
      <w:r w:rsidR="00F37D83">
        <w:rPr>
          <w:rFonts w:ascii="Cambria" w:hAnsi="Cambria"/>
          <w:b/>
        </w:rPr>
        <w:t>a</w:t>
      </w:r>
      <w:r w:rsidRPr="00426C52">
        <w:rPr>
          <w:rFonts w:ascii="Cambria" w:hAnsi="Cambria"/>
          <w:b/>
        </w:rPr>
        <w:t>rningu</w:t>
      </w:r>
      <w:r w:rsidRPr="00426C52">
        <w:rPr>
          <w:rFonts w:ascii="Cambria" w:hAnsi="Cambria"/>
          <w:b/>
        </w:rPr>
        <w:t xml:space="preserve"> – </w:t>
      </w:r>
      <w:r w:rsidRPr="00426C52">
        <w:rPr>
          <w:rFonts w:ascii="Cambria" w:hAnsi="Cambria"/>
        </w:rPr>
        <w:t>należy wpisać liczbę godzin</w:t>
      </w:r>
      <w:r>
        <w:rPr>
          <w:rFonts w:ascii="Cambria" w:hAnsi="Cambria"/>
        </w:rPr>
        <w:t xml:space="preserve"> realizowaną z wykorzystaniem metod i technik kształcenia na odległość. W przypadku gdy wszystkie zajęcia będą odbywać się stacjonarnie, kolumnę należy usunąć. </w:t>
      </w:r>
    </w:p>
    <w:p w14:paraId="2BC2530B" w14:textId="315C98FD" w:rsidR="00F37D83" w:rsidRPr="00F37D83" w:rsidRDefault="00F37D83" w:rsidP="00F37D83">
      <w:pPr>
        <w:spacing w:before="120" w:after="120"/>
        <w:jc w:val="both"/>
        <w:rPr>
          <w:rFonts w:ascii="Cambria" w:hAnsi="Cambria"/>
          <w:b/>
        </w:rPr>
      </w:pPr>
    </w:p>
    <w:sectPr w:rsidR="00F37D83" w:rsidRPr="00F37D83" w:rsidSect="00C06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036A4" w14:textId="77777777" w:rsidR="00406C2A" w:rsidRDefault="00406C2A" w:rsidP="00336A7E">
      <w:pPr>
        <w:spacing w:after="0" w:line="240" w:lineRule="auto"/>
      </w:pPr>
      <w:r>
        <w:separator/>
      </w:r>
    </w:p>
  </w:endnote>
  <w:endnote w:type="continuationSeparator" w:id="0">
    <w:p w14:paraId="45D1DB80" w14:textId="77777777" w:rsidR="00406C2A" w:rsidRDefault="00406C2A" w:rsidP="0033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F6A7" w14:textId="77777777" w:rsidR="009411E7" w:rsidRDefault="009411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300485"/>
      <w:docPartObj>
        <w:docPartGallery w:val="Page Numbers (Bottom of Page)"/>
        <w:docPartUnique/>
      </w:docPartObj>
    </w:sdtPr>
    <w:sdtEndPr/>
    <w:sdtContent>
      <w:p w14:paraId="62A72195" w14:textId="77777777" w:rsidR="009411E7" w:rsidRDefault="009411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83">
          <w:rPr>
            <w:noProof/>
          </w:rPr>
          <w:t>1</w:t>
        </w:r>
        <w:r>
          <w:fldChar w:fldCharType="end"/>
        </w:r>
      </w:p>
    </w:sdtContent>
  </w:sdt>
  <w:p w14:paraId="40C0486A" w14:textId="77777777" w:rsidR="009411E7" w:rsidRDefault="009411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CB2F" w14:textId="77777777" w:rsidR="009411E7" w:rsidRDefault="00941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F02B" w14:textId="77777777" w:rsidR="00406C2A" w:rsidRDefault="00406C2A" w:rsidP="00336A7E">
      <w:pPr>
        <w:spacing w:after="0" w:line="240" w:lineRule="auto"/>
      </w:pPr>
      <w:r>
        <w:separator/>
      </w:r>
    </w:p>
  </w:footnote>
  <w:footnote w:type="continuationSeparator" w:id="0">
    <w:p w14:paraId="189EC2AF" w14:textId="77777777" w:rsidR="00406C2A" w:rsidRDefault="00406C2A" w:rsidP="0033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F407" w14:textId="77777777" w:rsidR="009411E7" w:rsidRDefault="009411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BC0B" w14:textId="77777777" w:rsidR="009411E7" w:rsidRDefault="009411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F0A0" w14:textId="77777777" w:rsidR="009411E7" w:rsidRDefault="00941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8A9"/>
    <w:multiLevelType w:val="hybridMultilevel"/>
    <w:tmpl w:val="A824F05C"/>
    <w:lvl w:ilvl="0" w:tplc="8E5C09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E3D78"/>
    <w:multiLevelType w:val="hybridMultilevel"/>
    <w:tmpl w:val="87CE7C88"/>
    <w:lvl w:ilvl="0" w:tplc="EF46FC6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5B71"/>
    <w:multiLevelType w:val="multilevel"/>
    <w:tmpl w:val="6D5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369CE"/>
    <w:multiLevelType w:val="hybridMultilevel"/>
    <w:tmpl w:val="84728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3"/>
    <w:rsid w:val="000078E4"/>
    <w:rsid w:val="000B72F7"/>
    <w:rsid w:val="0011565E"/>
    <w:rsid w:val="0014298C"/>
    <w:rsid w:val="0015084C"/>
    <w:rsid w:val="00171F43"/>
    <w:rsid w:val="001C4745"/>
    <w:rsid w:val="001F768F"/>
    <w:rsid w:val="0021765E"/>
    <w:rsid w:val="002253D6"/>
    <w:rsid w:val="00280645"/>
    <w:rsid w:val="00336A7E"/>
    <w:rsid w:val="00350826"/>
    <w:rsid w:val="00390A56"/>
    <w:rsid w:val="00406C2A"/>
    <w:rsid w:val="00423970"/>
    <w:rsid w:val="00426C52"/>
    <w:rsid w:val="00467099"/>
    <w:rsid w:val="00496236"/>
    <w:rsid w:val="004A72C6"/>
    <w:rsid w:val="004B3DE1"/>
    <w:rsid w:val="004B4839"/>
    <w:rsid w:val="004E4653"/>
    <w:rsid w:val="004F18FB"/>
    <w:rsid w:val="00527BB1"/>
    <w:rsid w:val="00546F5F"/>
    <w:rsid w:val="005471FF"/>
    <w:rsid w:val="00552E85"/>
    <w:rsid w:val="005A0768"/>
    <w:rsid w:val="005B0EAB"/>
    <w:rsid w:val="005B3255"/>
    <w:rsid w:val="005B5FF1"/>
    <w:rsid w:val="005F35AD"/>
    <w:rsid w:val="006F4A01"/>
    <w:rsid w:val="006F7F0D"/>
    <w:rsid w:val="007031EE"/>
    <w:rsid w:val="00730DAF"/>
    <w:rsid w:val="007774D3"/>
    <w:rsid w:val="0079649A"/>
    <w:rsid w:val="008019E0"/>
    <w:rsid w:val="0080616E"/>
    <w:rsid w:val="00821A7D"/>
    <w:rsid w:val="00842AB3"/>
    <w:rsid w:val="00857B73"/>
    <w:rsid w:val="00877570"/>
    <w:rsid w:val="008D66DD"/>
    <w:rsid w:val="008E618B"/>
    <w:rsid w:val="009411E7"/>
    <w:rsid w:val="00950531"/>
    <w:rsid w:val="00963CF3"/>
    <w:rsid w:val="00975424"/>
    <w:rsid w:val="00986786"/>
    <w:rsid w:val="009B3A93"/>
    <w:rsid w:val="009C543F"/>
    <w:rsid w:val="00A022C7"/>
    <w:rsid w:val="00A54ADC"/>
    <w:rsid w:val="00A710C4"/>
    <w:rsid w:val="00B55901"/>
    <w:rsid w:val="00B90BC9"/>
    <w:rsid w:val="00BC4BF2"/>
    <w:rsid w:val="00BC7B4D"/>
    <w:rsid w:val="00C04BEB"/>
    <w:rsid w:val="00C06D81"/>
    <w:rsid w:val="00C43D76"/>
    <w:rsid w:val="00C541B2"/>
    <w:rsid w:val="00C861E1"/>
    <w:rsid w:val="00CA182B"/>
    <w:rsid w:val="00CC4A62"/>
    <w:rsid w:val="00D34CAD"/>
    <w:rsid w:val="00D85D9B"/>
    <w:rsid w:val="00DC2C6B"/>
    <w:rsid w:val="00DD446B"/>
    <w:rsid w:val="00DF06E7"/>
    <w:rsid w:val="00E14C1D"/>
    <w:rsid w:val="00E172A2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0F1"/>
  <w15:chartTrackingRefBased/>
  <w15:docId w15:val="{C002DF2B-5D71-453D-A91B-8BD85CB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7E"/>
  </w:style>
  <w:style w:type="paragraph" w:styleId="Stopka">
    <w:name w:val="footer"/>
    <w:basedOn w:val="Normalny"/>
    <w:link w:val="Stopka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7E"/>
  </w:style>
  <w:style w:type="paragraph" w:styleId="Akapitzlist">
    <w:name w:val="List Paragraph"/>
    <w:basedOn w:val="Normalny"/>
    <w:uiPriority w:val="34"/>
    <w:qFormat/>
    <w:rsid w:val="00941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EE45-0D87-480F-B0EA-EF4657A7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7</cp:revision>
  <cp:lastPrinted>2023-11-23T09:28:00Z</cp:lastPrinted>
  <dcterms:created xsi:type="dcterms:W3CDTF">2023-11-29T07:00:00Z</dcterms:created>
  <dcterms:modified xsi:type="dcterms:W3CDTF">2025-03-07T12:44:00Z</dcterms:modified>
</cp:coreProperties>
</file>