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1A" w:rsidRPr="003F082A" w:rsidRDefault="008A6E1A" w:rsidP="00635FA8">
      <w:pPr>
        <w:spacing w:after="0" w:line="360" w:lineRule="auto"/>
        <w:jc w:val="center"/>
        <w:rPr>
          <w:rStyle w:val="Uwydatnienie"/>
        </w:rPr>
      </w:pPr>
    </w:p>
    <w:p w:rsidR="00F76D94" w:rsidRPr="00635FA8" w:rsidRDefault="00F76D94" w:rsidP="00635FA8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</w:p>
    <w:p w:rsidR="008A6E1A" w:rsidRPr="00635FA8" w:rsidRDefault="008A6E1A" w:rsidP="00635FA8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635FA8">
        <w:rPr>
          <w:rFonts w:ascii="Cambria" w:hAnsi="Cambria"/>
          <w:b/>
          <w:sz w:val="28"/>
          <w:szCs w:val="28"/>
        </w:rPr>
        <w:t>OGÓLNA CHARAKTERYSTYKA STUDIÓW</w:t>
      </w:r>
    </w:p>
    <w:p w:rsidR="008A6E1A" w:rsidRPr="00635FA8" w:rsidRDefault="008A6E1A" w:rsidP="00635FA8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</w:p>
    <w:tbl>
      <w:tblPr>
        <w:tblW w:w="919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5194"/>
      </w:tblGrid>
      <w:tr w:rsidR="008A6E1A" w:rsidRPr="00635FA8" w:rsidTr="00527F61">
        <w:trPr>
          <w:trHeight w:val="796"/>
        </w:trPr>
        <w:tc>
          <w:tcPr>
            <w:tcW w:w="3997" w:type="dxa"/>
            <w:tcBorders>
              <w:top w:val="double" w:sz="6" w:space="0" w:color="auto"/>
            </w:tcBorders>
          </w:tcPr>
          <w:p w:rsidR="008A6E1A" w:rsidRPr="00635FA8" w:rsidRDefault="008A6E1A" w:rsidP="00C861C1">
            <w:pPr>
              <w:spacing w:before="60" w:after="0" w:line="240" w:lineRule="auto"/>
              <w:rPr>
                <w:rFonts w:ascii="Cambria" w:hAnsi="Cambria"/>
                <w:b/>
              </w:rPr>
            </w:pPr>
            <w:r w:rsidRPr="00635FA8">
              <w:rPr>
                <w:rFonts w:ascii="Cambria" w:hAnsi="Cambria"/>
                <w:b/>
              </w:rPr>
              <w:t>Jednostka odpowiedzialna za studia</w:t>
            </w:r>
          </w:p>
        </w:tc>
        <w:tc>
          <w:tcPr>
            <w:tcW w:w="5194" w:type="dxa"/>
            <w:tcBorders>
              <w:top w:val="double" w:sz="6" w:space="0" w:color="auto"/>
            </w:tcBorders>
          </w:tcPr>
          <w:p w:rsidR="00DA4E11" w:rsidRPr="00635FA8" w:rsidRDefault="00CF47E4" w:rsidP="00C861C1">
            <w:pPr>
              <w:spacing w:before="6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  <w:tr w:rsidR="008A6E1A" w:rsidRPr="00635FA8" w:rsidTr="00527F61">
        <w:trPr>
          <w:trHeight w:val="796"/>
        </w:trPr>
        <w:tc>
          <w:tcPr>
            <w:tcW w:w="3997" w:type="dxa"/>
          </w:tcPr>
          <w:p w:rsidR="008A6E1A" w:rsidRPr="00635FA8" w:rsidRDefault="008A6E1A" w:rsidP="00C861C1">
            <w:pPr>
              <w:spacing w:before="60" w:after="0" w:line="240" w:lineRule="auto"/>
              <w:rPr>
                <w:rFonts w:ascii="Cambria" w:hAnsi="Cambria"/>
                <w:b/>
              </w:rPr>
            </w:pPr>
            <w:r w:rsidRPr="00635FA8">
              <w:rPr>
                <w:rFonts w:ascii="Cambria" w:hAnsi="Cambria"/>
                <w:b/>
              </w:rPr>
              <w:t xml:space="preserve">Nazwa </w:t>
            </w:r>
            <w:r w:rsidR="00856C17">
              <w:rPr>
                <w:rFonts w:ascii="Cambria" w:hAnsi="Cambria"/>
                <w:b/>
              </w:rPr>
              <w:t>studiów p</w:t>
            </w:r>
            <w:r w:rsidR="00F76D94">
              <w:rPr>
                <w:rFonts w:ascii="Cambria" w:hAnsi="Cambria"/>
                <w:b/>
              </w:rPr>
              <w:t xml:space="preserve">odyplomowych </w:t>
            </w:r>
          </w:p>
        </w:tc>
        <w:tc>
          <w:tcPr>
            <w:tcW w:w="5194" w:type="dxa"/>
          </w:tcPr>
          <w:p w:rsidR="008A6E1A" w:rsidRPr="00C8278E" w:rsidRDefault="008A6E1A" w:rsidP="00C861C1">
            <w:pPr>
              <w:spacing w:before="60" w:after="0" w:line="240" w:lineRule="auto"/>
              <w:rPr>
                <w:rFonts w:ascii="Cambria" w:hAnsi="Cambria"/>
              </w:rPr>
            </w:pPr>
          </w:p>
        </w:tc>
      </w:tr>
      <w:tr w:rsidR="00F76D94" w:rsidRPr="00635FA8" w:rsidTr="00527F61">
        <w:trPr>
          <w:trHeight w:val="796"/>
        </w:trPr>
        <w:tc>
          <w:tcPr>
            <w:tcW w:w="3997" w:type="dxa"/>
          </w:tcPr>
          <w:p w:rsidR="00F76D94" w:rsidRPr="00635FA8" w:rsidRDefault="00F76D94" w:rsidP="00C861C1">
            <w:pPr>
              <w:spacing w:before="60"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Czas trwania studiów (w semestrach)</w:t>
            </w:r>
          </w:p>
        </w:tc>
        <w:tc>
          <w:tcPr>
            <w:tcW w:w="5194" w:type="dxa"/>
          </w:tcPr>
          <w:p w:rsidR="00F76D94" w:rsidRPr="00C8278E" w:rsidRDefault="00F76D94" w:rsidP="00C861C1">
            <w:pPr>
              <w:spacing w:before="60" w:after="0" w:line="240" w:lineRule="auto"/>
              <w:rPr>
                <w:rFonts w:ascii="Cambria" w:hAnsi="Cambria"/>
              </w:rPr>
            </w:pPr>
          </w:p>
        </w:tc>
      </w:tr>
      <w:tr w:rsidR="00F76D94" w:rsidRPr="00635FA8" w:rsidTr="00527F61">
        <w:trPr>
          <w:trHeight w:val="796"/>
        </w:trPr>
        <w:tc>
          <w:tcPr>
            <w:tcW w:w="3997" w:type="dxa"/>
          </w:tcPr>
          <w:p w:rsidR="00F76D94" w:rsidRPr="00635FA8" w:rsidRDefault="00F76D94" w:rsidP="00C861C1">
            <w:pPr>
              <w:spacing w:before="60"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Łączna liczba punktów ECTS</w:t>
            </w:r>
          </w:p>
          <w:p w:rsidR="00F76D94" w:rsidRPr="00635FA8" w:rsidRDefault="00F76D94" w:rsidP="00C861C1">
            <w:pPr>
              <w:spacing w:before="60"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5194" w:type="dxa"/>
          </w:tcPr>
          <w:p w:rsidR="00F76D94" w:rsidRPr="00C8278E" w:rsidRDefault="00F76D94" w:rsidP="00C861C1">
            <w:pPr>
              <w:spacing w:before="60" w:after="0" w:line="240" w:lineRule="auto"/>
              <w:rPr>
                <w:rFonts w:ascii="Cambria" w:hAnsi="Cambria"/>
              </w:rPr>
            </w:pPr>
          </w:p>
        </w:tc>
      </w:tr>
      <w:tr w:rsidR="00F76D94" w:rsidRPr="00635FA8" w:rsidTr="00527F61">
        <w:trPr>
          <w:trHeight w:val="796"/>
        </w:trPr>
        <w:tc>
          <w:tcPr>
            <w:tcW w:w="3997" w:type="dxa"/>
          </w:tcPr>
          <w:p w:rsidR="00F76D94" w:rsidRPr="00F76D94" w:rsidRDefault="00F76D94" w:rsidP="00C861C1">
            <w:pPr>
              <w:spacing w:before="60" w:after="0" w:line="240" w:lineRule="auto"/>
              <w:rPr>
                <w:rFonts w:ascii="Cambria" w:hAnsi="Cambria"/>
                <w:b/>
              </w:rPr>
            </w:pPr>
            <w:r w:rsidRPr="00F76D94">
              <w:rPr>
                <w:rFonts w:ascii="Cambria" w:hAnsi="Cambria"/>
                <w:b/>
              </w:rPr>
              <w:t xml:space="preserve">Poziom Polskiej Ramy Kwalifikacji </w:t>
            </w:r>
          </w:p>
        </w:tc>
        <w:tc>
          <w:tcPr>
            <w:tcW w:w="5194" w:type="dxa"/>
          </w:tcPr>
          <w:p w:rsidR="00F76D94" w:rsidRPr="00635FA8" w:rsidRDefault="00F76D94" w:rsidP="00C861C1">
            <w:pPr>
              <w:spacing w:before="60" w:after="0" w:line="240" w:lineRule="auto"/>
              <w:rPr>
                <w:rFonts w:ascii="Cambria" w:hAnsi="Cambria"/>
              </w:rPr>
            </w:pPr>
          </w:p>
        </w:tc>
      </w:tr>
      <w:tr w:rsidR="00A40D31" w:rsidRPr="00635FA8" w:rsidTr="00527F61">
        <w:trPr>
          <w:trHeight w:val="796"/>
        </w:trPr>
        <w:tc>
          <w:tcPr>
            <w:tcW w:w="3997" w:type="dxa"/>
          </w:tcPr>
          <w:p w:rsidR="00A40D31" w:rsidRPr="00F76D94" w:rsidRDefault="00A40D31" w:rsidP="00C861C1">
            <w:pPr>
              <w:spacing w:before="60"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Typ studiów:</w:t>
            </w:r>
            <w:bookmarkStart w:id="0" w:name="_GoBack"/>
            <w:bookmarkEnd w:id="0"/>
          </w:p>
        </w:tc>
        <w:tc>
          <w:tcPr>
            <w:tcW w:w="5194" w:type="dxa"/>
          </w:tcPr>
          <w:p w:rsidR="00A40D31" w:rsidRDefault="00A40D31" w:rsidP="00C861C1">
            <w:pPr>
              <w:spacing w:before="60" w:after="0" w:line="240" w:lineRule="auto"/>
              <w:rPr>
                <w:rFonts w:ascii="Cambria" w:hAnsi="Cambria"/>
              </w:rPr>
            </w:pPr>
          </w:p>
        </w:tc>
      </w:tr>
      <w:tr w:rsidR="00F76D94" w:rsidRPr="00635FA8" w:rsidTr="00527F61">
        <w:trPr>
          <w:trHeight w:val="796"/>
        </w:trPr>
        <w:tc>
          <w:tcPr>
            <w:tcW w:w="3997" w:type="dxa"/>
          </w:tcPr>
          <w:p w:rsidR="00F76D94" w:rsidRPr="00635FA8" w:rsidRDefault="00F76D94" w:rsidP="00C861C1">
            <w:pPr>
              <w:spacing w:before="60" w:after="0" w:line="240" w:lineRule="auto"/>
              <w:rPr>
                <w:rFonts w:ascii="Cambria" w:hAnsi="Cambria"/>
                <w:b/>
              </w:rPr>
            </w:pPr>
            <w:r w:rsidRPr="00635FA8">
              <w:rPr>
                <w:rFonts w:ascii="Cambria" w:hAnsi="Cambria"/>
                <w:b/>
              </w:rPr>
              <w:t>Język studiów</w:t>
            </w:r>
          </w:p>
        </w:tc>
        <w:tc>
          <w:tcPr>
            <w:tcW w:w="5194" w:type="dxa"/>
          </w:tcPr>
          <w:p w:rsidR="00F76D94" w:rsidRPr="00635FA8" w:rsidRDefault="00F76D94" w:rsidP="00C861C1">
            <w:pPr>
              <w:spacing w:before="60" w:after="0" w:line="240" w:lineRule="auto"/>
              <w:rPr>
                <w:rFonts w:ascii="Cambria" w:hAnsi="Cambria"/>
              </w:rPr>
            </w:pPr>
          </w:p>
        </w:tc>
      </w:tr>
    </w:tbl>
    <w:p w:rsidR="008A6E1A" w:rsidRPr="005F6007" w:rsidRDefault="008A6E1A">
      <w:pPr>
        <w:rPr>
          <w:rFonts w:ascii="Times New Roman" w:hAnsi="Times New Roman"/>
          <w:sz w:val="24"/>
          <w:szCs w:val="24"/>
        </w:rPr>
      </w:pPr>
    </w:p>
    <w:sectPr w:rsidR="008A6E1A" w:rsidRPr="005F6007" w:rsidSect="005F7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CB" w:rsidRDefault="00C006CB" w:rsidP="005B60F6">
      <w:pPr>
        <w:spacing w:after="0" w:line="240" w:lineRule="auto"/>
      </w:pPr>
      <w:r>
        <w:separator/>
      </w:r>
    </w:p>
  </w:endnote>
  <w:endnote w:type="continuationSeparator" w:id="0">
    <w:p w:rsidR="00C006CB" w:rsidRDefault="00C006CB" w:rsidP="005B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2" w:rsidRDefault="00EB27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2" w:rsidRDefault="00EB27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2" w:rsidRDefault="00EB2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CB" w:rsidRDefault="00C006CB" w:rsidP="005B60F6">
      <w:pPr>
        <w:spacing w:after="0" w:line="240" w:lineRule="auto"/>
      </w:pPr>
      <w:r>
        <w:separator/>
      </w:r>
    </w:p>
  </w:footnote>
  <w:footnote w:type="continuationSeparator" w:id="0">
    <w:p w:rsidR="00C006CB" w:rsidRDefault="00C006CB" w:rsidP="005B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2" w:rsidRDefault="00EB27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2" w:rsidRPr="002555E1" w:rsidRDefault="00EB2702" w:rsidP="00EB2702">
    <w:pPr>
      <w:pStyle w:val="Nagwek"/>
      <w:jc w:val="right"/>
      <w:rPr>
        <w:rFonts w:ascii="Cambria" w:hAnsi="Cambria" w:cs="Arial"/>
        <w:sz w:val="20"/>
        <w:szCs w:val="20"/>
      </w:rPr>
    </w:pPr>
    <w:r w:rsidRPr="002555E1">
      <w:rPr>
        <w:rFonts w:ascii="Cambria" w:hAnsi="Cambria" w:cs="Arial"/>
        <w:sz w:val="20"/>
        <w:szCs w:val="20"/>
      </w:rP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2" w:rsidRDefault="00EB27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ED"/>
    <w:rsid w:val="00050A3B"/>
    <w:rsid w:val="000D6A78"/>
    <w:rsid w:val="001423B1"/>
    <w:rsid w:val="001F7B35"/>
    <w:rsid w:val="00212A7C"/>
    <w:rsid w:val="00247A9D"/>
    <w:rsid w:val="002555E1"/>
    <w:rsid w:val="002619AE"/>
    <w:rsid w:val="002A1560"/>
    <w:rsid w:val="003279C1"/>
    <w:rsid w:val="003536AB"/>
    <w:rsid w:val="003900CD"/>
    <w:rsid w:val="003F082A"/>
    <w:rsid w:val="004418FC"/>
    <w:rsid w:val="004B5768"/>
    <w:rsid w:val="004C4FBF"/>
    <w:rsid w:val="004E189F"/>
    <w:rsid w:val="00500285"/>
    <w:rsid w:val="00527F61"/>
    <w:rsid w:val="00577C86"/>
    <w:rsid w:val="005B60F6"/>
    <w:rsid w:val="005E13EE"/>
    <w:rsid w:val="005F6007"/>
    <w:rsid w:val="005F73ED"/>
    <w:rsid w:val="006020B5"/>
    <w:rsid w:val="00635FA8"/>
    <w:rsid w:val="00657F44"/>
    <w:rsid w:val="00666E24"/>
    <w:rsid w:val="00671035"/>
    <w:rsid w:val="006F0064"/>
    <w:rsid w:val="00767E14"/>
    <w:rsid w:val="007E45A2"/>
    <w:rsid w:val="00856C17"/>
    <w:rsid w:val="00860B50"/>
    <w:rsid w:val="00875A50"/>
    <w:rsid w:val="008A6E1A"/>
    <w:rsid w:val="009231ED"/>
    <w:rsid w:val="00940760"/>
    <w:rsid w:val="009F32B4"/>
    <w:rsid w:val="009F74A2"/>
    <w:rsid w:val="00A02D85"/>
    <w:rsid w:val="00A20F50"/>
    <w:rsid w:val="00A40D31"/>
    <w:rsid w:val="00A53077"/>
    <w:rsid w:val="00AB74A7"/>
    <w:rsid w:val="00AC0B33"/>
    <w:rsid w:val="00B23209"/>
    <w:rsid w:val="00BC7D11"/>
    <w:rsid w:val="00C006CB"/>
    <w:rsid w:val="00C04686"/>
    <w:rsid w:val="00C8278E"/>
    <w:rsid w:val="00C861C1"/>
    <w:rsid w:val="00CB2EE9"/>
    <w:rsid w:val="00CF47E4"/>
    <w:rsid w:val="00D15151"/>
    <w:rsid w:val="00D747F1"/>
    <w:rsid w:val="00DA4E11"/>
    <w:rsid w:val="00E06B48"/>
    <w:rsid w:val="00E06BDE"/>
    <w:rsid w:val="00E94C9E"/>
    <w:rsid w:val="00EB2702"/>
    <w:rsid w:val="00F17D76"/>
    <w:rsid w:val="00F23785"/>
    <w:rsid w:val="00F26066"/>
    <w:rsid w:val="00F76D94"/>
    <w:rsid w:val="00F953B7"/>
    <w:rsid w:val="00F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3FB203-2D6F-4A5A-80CB-AA8297D5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3ED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1515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15151"/>
    <w:rPr>
      <w:rFonts w:ascii="Cambria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9231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0F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0F6"/>
    <w:rPr>
      <w:lang w:eastAsia="en-US"/>
    </w:rPr>
  </w:style>
  <w:style w:type="character" w:styleId="Uwydatnienie">
    <w:name w:val="Emphasis"/>
    <w:basedOn w:val="Domylnaczcionkaakapitu"/>
    <w:qFormat/>
    <w:locked/>
    <w:rsid w:val="003F0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Katarzyna Kudełka</cp:lastModifiedBy>
  <cp:revision>18</cp:revision>
  <dcterms:created xsi:type="dcterms:W3CDTF">2023-03-22T17:16:00Z</dcterms:created>
  <dcterms:modified xsi:type="dcterms:W3CDTF">2024-02-05T10:54:00Z</dcterms:modified>
</cp:coreProperties>
</file>